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A4754" w14:textId="77777777" w:rsidR="00EC7C8A" w:rsidRPr="00491CAE" w:rsidRDefault="00491CAE" w:rsidP="00491CAE">
      <w:pPr>
        <w:spacing w:line="360" w:lineRule="auto"/>
        <w:jc w:val="center"/>
        <w:rPr>
          <w:b/>
        </w:rPr>
      </w:pPr>
      <w:r w:rsidRPr="00491CAE">
        <w:rPr>
          <w:b/>
        </w:rPr>
        <w:t>ILMA SENHORA OFICIAL DO 2º SERVIÇO DE REGISTRO DE IMÓVEIS</w:t>
      </w:r>
    </w:p>
    <w:p w14:paraId="042F3D75" w14:textId="77777777" w:rsidR="00EC7C8A" w:rsidRPr="00491CAE" w:rsidRDefault="00491CAE" w:rsidP="00491CAE">
      <w:pPr>
        <w:spacing w:line="360" w:lineRule="auto"/>
        <w:jc w:val="center"/>
        <w:rPr>
          <w:b/>
        </w:rPr>
      </w:pPr>
      <w:r w:rsidRPr="00491CAE">
        <w:rPr>
          <w:b/>
        </w:rPr>
        <w:t>DA COMARCA DE SOROCABA/SP</w:t>
      </w:r>
    </w:p>
    <w:p w14:paraId="2355601D" w14:textId="77777777" w:rsidR="00EC7C8A" w:rsidRPr="008E4625" w:rsidRDefault="00EC7C8A" w:rsidP="008E4625"/>
    <w:p w14:paraId="1D54EB44" w14:textId="77777777" w:rsidR="00EC7C8A" w:rsidRPr="008E4625" w:rsidRDefault="00491CAE" w:rsidP="00491CAE">
      <w:pPr>
        <w:spacing w:line="360" w:lineRule="auto"/>
      </w:pPr>
      <w:r w:rsidRPr="008E4625">
        <w:t>Eu,_________________________________________________________________, CPF/MF n.º ____________________________, RG n.º ___________________________, estado civil ___________________, vem respeitosamente requerer a Vossa Senhoria que se proceda na matrícula(s) n.º ______________________________________________ a seguinte AVERBAÇÃO:</w:t>
      </w:r>
    </w:p>
    <w:p w14:paraId="5DD2420E" w14:textId="77777777" w:rsidR="00EC7C8A" w:rsidRPr="008E4625" w:rsidRDefault="00EC7C8A" w:rsidP="00491CAE">
      <w:pPr>
        <w:spacing w:line="360" w:lineRule="auto"/>
      </w:pPr>
    </w:p>
    <w:p w14:paraId="663CEF52" w14:textId="77777777" w:rsidR="00EC7C8A" w:rsidRPr="008E4625" w:rsidRDefault="00491CAE" w:rsidP="00491CAE">
      <w:pPr>
        <w:spacing w:line="360" w:lineRule="auto"/>
      </w:pPr>
      <w:r w:rsidRPr="008E4625">
        <w:t>(</w:t>
      </w:r>
      <w:r w:rsidRPr="008E4625">
        <w:tab/>
        <w:t xml:space="preserve">) do óbito do(a) usufrutuário(a) __________________________________ _______________________________________________, ocorrido na data de ________________________, acrescendo o usufruto na pessoa do usufrutuário(a) sobrevivente. </w:t>
      </w:r>
    </w:p>
    <w:p w14:paraId="4AB60DA1" w14:textId="77777777" w:rsidR="00EC7C8A" w:rsidRPr="008E4625" w:rsidRDefault="00EC7C8A" w:rsidP="00491CAE">
      <w:pPr>
        <w:spacing w:line="360" w:lineRule="auto"/>
      </w:pPr>
    </w:p>
    <w:p w14:paraId="4535C875" w14:textId="77777777" w:rsidR="00EC7C8A" w:rsidRPr="008E4625" w:rsidRDefault="00491CAE" w:rsidP="00491CAE">
      <w:pPr>
        <w:spacing w:line="360" w:lineRule="auto"/>
      </w:pPr>
      <w:r w:rsidRPr="008E4625">
        <w:t>(</w:t>
      </w:r>
      <w:r w:rsidRPr="008E4625">
        <w:tab/>
        <w:t>) do cancelamento do usufruto registrado sob o n.º ______________________, da matrícula supracitada, em razão do óbito de _______________________________________________________________________, ocorrido na data de _________________________.</w:t>
      </w:r>
    </w:p>
    <w:p w14:paraId="3B580AB8" w14:textId="77777777" w:rsidR="00EC7C8A" w:rsidRPr="008E4625" w:rsidRDefault="00EC7C8A" w:rsidP="00491CAE">
      <w:pPr>
        <w:spacing w:line="360" w:lineRule="auto"/>
      </w:pPr>
    </w:p>
    <w:p w14:paraId="3BA002FF" w14:textId="77777777" w:rsidR="00EC7C8A" w:rsidRPr="008E4625" w:rsidRDefault="00491CAE" w:rsidP="00491CAE">
      <w:pPr>
        <w:spacing w:line="360" w:lineRule="auto"/>
      </w:pPr>
      <w:r w:rsidRPr="008E4625">
        <w:t>Conforme se verifica dos documentos anexos. E ainda, autoriza a Oficial do 2º Registro de Imóveis e anexos da Comarca de Sorocaba/SP a proceder quaisquer averbações que se fizerem necessárias.</w:t>
      </w:r>
    </w:p>
    <w:p w14:paraId="049FB56D" w14:textId="77777777" w:rsidR="00EC7C8A" w:rsidRPr="008E4625" w:rsidRDefault="00EC7C8A" w:rsidP="008E4625"/>
    <w:p w14:paraId="7DFFC054" w14:textId="77777777" w:rsidR="00EC7C8A" w:rsidRPr="008E4625" w:rsidRDefault="00491CAE" w:rsidP="00491CAE">
      <w:pPr>
        <w:spacing w:line="360" w:lineRule="auto"/>
        <w:jc w:val="center"/>
      </w:pPr>
      <w:r w:rsidRPr="008E4625">
        <w:t>Termos em que,</w:t>
      </w:r>
    </w:p>
    <w:p w14:paraId="57825D63" w14:textId="77777777" w:rsidR="00EC7C8A" w:rsidRPr="008E4625" w:rsidRDefault="00491CAE" w:rsidP="00491CAE">
      <w:pPr>
        <w:spacing w:line="360" w:lineRule="auto"/>
        <w:jc w:val="center"/>
      </w:pPr>
      <w:r w:rsidRPr="008E4625">
        <w:t>P. deferimento.</w:t>
      </w:r>
    </w:p>
    <w:p w14:paraId="3F457702" w14:textId="77777777" w:rsidR="00EC7C8A" w:rsidRPr="008E4625" w:rsidRDefault="00EC7C8A" w:rsidP="008E4625"/>
    <w:p w14:paraId="66F34B9C" w14:textId="77777777" w:rsidR="00EC7C8A" w:rsidRPr="008E4625" w:rsidRDefault="00491CAE" w:rsidP="00491CAE">
      <w:pPr>
        <w:jc w:val="center"/>
      </w:pPr>
      <w:r w:rsidRPr="008E4625">
        <w:t xml:space="preserve">Sorocaba, ____ de _____________ </w:t>
      </w:r>
      <w:proofErr w:type="spellStart"/>
      <w:r w:rsidRPr="008E4625">
        <w:t>de</w:t>
      </w:r>
      <w:proofErr w:type="spellEnd"/>
      <w:r w:rsidRPr="008E4625">
        <w:t xml:space="preserve"> ________.</w:t>
      </w:r>
    </w:p>
    <w:p w14:paraId="1EA88F3E" w14:textId="77777777" w:rsidR="00EC7C8A" w:rsidRPr="008E4625" w:rsidRDefault="00EC7C8A" w:rsidP="008E4625"/>
    <w:p w14:paraId="438C02C2" w14:textId="77777777" w:rsidR="00EC7C8A" w:rsidRPr="008E4625" w:rsidRDefault="00EC7C8A" w:rsidP="008E4625"/>
    <w:p w14:paraId="6D52A005" w14:textId="77777777" w:rsidR="00EC7C8A" w:rsidRPr="008E4625" w:rsidRDefault="00491CAE" w:rsidP="0093767D">
      <w:pPr>
        <w:spacing w:line="360" w:lineRule="auto"/>
        <w:jc w:val="center"/>
      </w:pPr>
      <w:r w:rsidRPr="008E4625">
        <w:t>__________________________________________</w:t>
      </w:r>
    </w:p>
    <w:p w14:paraId="15D1CDF7" w14:textId="77777777" w:rsidR="00EC7C8A" w:rsidRPr="008E4625" w:rsidRDefault="00491CAE" w:rsidP="0093767D">
      <w:pPr>
        <w:spacing w:line="360" w:lineRule="auto"/>
        <w:jc w:val="center"/>
      </w:pPr>
      <w:r w:rsidRPr="008E4625">
        <w:t>Assinatura</w:t>
      </w:r>
    </w:p>
    <w:p w14:paraId="2CD730CF" w14:textId="77777777" w:rsidR="00EC7C8A" w:rsidRPr="008E4625" w:rsidRDefault="00EC7C8A" w:rsidP="008E4625"/>
    <w:p w14:paraId="567831E4" w14:textId="77777777" w:rsidR="00EC7C8A" w:rsidRPr="008E4625" w:rsidRDefault="00EC7C8A" w:rsidP="008E4625"/>
    <w:p w14:paraId="5C1ED69C" w14:textId="77777777" w:rsidR="00EC7C8A" w:rsidRPr="008E4625" w:rsidRDefault="00EC7C8A" w:rsidP="008E4625"/>
    <w:p w14:paraId="261C1642" w14:textId="77777777" w:rsidR="00EC7C8A" w:rsidRPr="008E4625" w:rsidRDefault="00EC7C8A" w:rsidP="008E4625"/>
    <w:p w14:paraId="2318D252" w14:textId="77777777" w:rsidR="0093767D" w:rsidRDefault="0093767D" w:rsidP="00491CAE">
      <w:pPr>
        <w:spacing w:line="360" w:lineRule="auto"/>
        <w:rPr>
          <w:b/>
        </w:rPr>
      </w:pPr>
    </w:p>
    <w:p w14:paraId="0A495E6C" w14:textId="77777777" w:rsidR="0093767D" w:rsidRDefault="0093767D" w:rsidP="00491CAE">
      <w:pPr>
        <w:spacing w:line="360" w:lineRule="auto"/>
        <w:rPr>
          <w:b/>
        </w:rPr>
      </w:pPr>
    </w:p>
    <w:p w14:paraId="632C49E1" w14:textId="5F4D7866" w:rsidR="00491CAE" w:rsidRPr="00491CAE" w:rsidRDefault="00491CAE" w:rsidP="00491CAE">
      <w:pPr>
        <w:spacing w:line="360" w:lineRule="auto"/>
        <w:rPr>
          <w:b/>
        </w:rPr>
      </w:pPr>
      <w:bookmarkStart w:id="0" w:name="_GoBack"/>
      <w:bookmarkEnd w:id="0"/>
      <w:r w:rsidRPr="00491CAE">
        <w:rPr>
          <w:b/>
        </w:rPr>
        <w:lastRenderedPageBreak/>
        <w:t xml:space="preserve">Observações: </w:t>
      </w:r>
    </w:p>
    <w:p w14:paraId="1E8EB7EC" w14:textId="3A10BE0B" w:rsidR="00EC7C8A" w:rsidRPr="00491CAE" w:rsidRDefault="00491CAE" w:rsidP="00491CAE">
      <w:pPr>
        <w:spacing w:line="360" w:lineRule="auto"/>
      </w:pPr>
      <w:r w:rsidRPr="00491CAE">
        <w:t>- Reconhecer firma da assinatura do requerente, ou assinar na presença de preposto da serventia, juntando cópia do documento de identidade, ou a assinatura poderá ser confrontada com aquela constante do documento de identidade, juntando cópia do referido documento.</w:t>
      </w:r>
    </w:p>
    <w:sectPr w:rsidR="00EC7C8A" w:rsidRPr="00491CAE" w:rsidSect="00491CAE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8A"/>
    <w:rsid w:val="00004424"/>
    <w:rsid w:val="00491CAE"/>
    <w:rsid w:val="006D2919"/>
    <w:rsid w:val="008E4625"/>
    <w:rsid w:val="0093767D"/>
    <w:rsid w:val="00EC7C8A"/>
    <w:rsid w:val="00E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E423"/>
  <w15:docId w15:val="{5371709A-E706-4584-A068-F050D5D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99"/>
    <w:pPr>
      <w:jc w:val="both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16B9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816B90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82099"/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Felix</dc:creator>
  <dc:description/>
  <cp:lastModifiedBy>4hands</cp:lastModifiedBy>
  <cp:revision>2</cp:revision>
  <dcterms:created xsi:type="dcterms:W3CDTF">2025-02-13T14:06:00Z</dcterms:created>
  <dcterms:modified xsi:type="dcterms:W3CDTF">2025-02-13T14:06:00Z</dcterms:modified>
  <dc:language>pt-BR</dc:language>
</cp:coreProperties>
</file>